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22E09" w14:textId="77777777" w:rsidR="00CE20F2" w:rsidRPr="00017B54" w:rsidRDefault="00CE20F2" w:rsidP="000C2E25">
      <w:pPr>
        <w:spacing w:after="0"/>
        <w:rPr>
          <w:rFonts w:ascii="Times New Roman" w:hAnsi="Times New Roman" w:cs="Times New Roman"/>
        </w:rPr>
      </w:pPr>
    </w:p>
    <w:p w14:paraId="5E9A620F" w14:textId="77777777" w:rsidR="002F6092" w:rsidRPr="00017B54" w:rsidRDefault="002F6092" w:rsidP="000C2E25">
      <w:pPr>
        <w:spacing w:after="0"/>
        <w:rPr>
          <w:rFonts w:ascii="Times New Roman" w:hAnsi="Times New Roman" w:cs="Times New Roman"/>
        </w:rPr>
      </w:pPr>
    </w:p>
    <w:p w14:paraId="7997F3F4" w14:textId="19AA383B" w:rsidR="005D32F3" w:rsidRPr="005456A6" w:rsidRDefault="000C2E25" w:rsidP="005456A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17B54">
        <w:rPr>
          <w:rFonts w:ascii="Times New Roman" w:hAnsi="Times New Roman" w:cs="Times New Roman"/>
          <w:b/>
          <w:bCs/>
        </w:rPr>
        <w:t xml:space="preserve">Tabel Hasil Uji </w:t>
      </w:r>
      <w:proofErr w:type="spellStart"/>
      <w:r w:rsidRPr="00017B54">
        <w:rPr>
          <w:rFonts w:ascii="Times New Roman" w:hAnsi="Times New Roman" w:cs="Times New Roman"/>
          <w:b/>
          <w:bCs/>
        </w:rPr>
        <w:t>Statistik</w:t>
      </w:r>
      <w:proofErr w:type="spellEnd"/>
      <w:r w:rsidRPr="00017B5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17B54">
        <w:rPr>
          <w:rFonts w:ascii="Times New Roman" w:hAnsi="Times New Roman" w:cs="Times New Roman"/>
          <w:b/>
          <w:bCs/>
        </w:rPr>
        <w:t>Deskriptif</w:t>
      </w:r>
      <w:proofErr w:type="spellEnd"/>
      <w:r w:rsidRPr="00017B54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739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1029"/>
        <w:gridCol w:w="1077"/>
        <w:gridCol w:w="1107"/>
        <w:gridCol w:w="1030"/>
        <w:gridCol w:w="1445"/>
      </w:tblGrid>
      <w:tr w:rsidR="005D32F3" w:rsidRPr="005D32F3" w14:paraId="497D1FA6" w14:textId="77777777" w:rsidTr="000B12A4">
        <w:trPr>
          <w:cantSplit/>
          <w:jc w:val="center"/>
        </w:trPr>
        <w:tc>
          <w:tcPr>
            <w:tcW w:w="73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76CC01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  <w:b/>
                <w:bCs/>
              </w:rPr>
              <w:t>Descriptive Statistics</w:t>
            </w:r>
          </w:p>
        </w:tc>
      </w:tr>
      <w:tr w:rsidR="005D32F3" w:rsidRPr="005D32F3" w14:paraId="67B89C22" w14:textId="77777777" w:rsidTr="000B12A4">
        <w:trPr>
          <w:cantSplit/>
          <w:jc w:val="center"/>
        </w:trPr>
        <w:tc>
          <w:tcPr>
            <w:tcW w:w="1706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034029D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6551CAC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07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A39D1F1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Minimum</w:t>
            </w:r>
          </w:p>
        </w:tc>
        <w:tc>
          <w:tcPr>
            <w:tcW w:w="110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37F420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Maximum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89D46D8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Mean</w:t>
            </w:r>
          </w:p>
        </w:tc>
        <w:tc>
          <w:tcPr>
            <w:tcW w:w="144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4B3906E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Std. Deviation</w:t>
            </w:r>
          </w:p>
        </w:tc>
      </w:tr>
      <w:tr w:rsidR="005D32F3" w:rsidRPr="005D32F3" w14:paraId="3FD9E724" w14:textId="77777777" w:rsidTr="000B12A4">
        <w:trPr>
          <w:cantSplit/>
          <w:jc w:val="center"/>
        </w:trPr>
        <w:tc>
          <w:tcPr>
            <w:tcW w:w="17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4AABD4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X1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AEB7F0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07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D33673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110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DC9F77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1.67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DE48DC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0.9811</w:t>
            </w:r>
          </w:p>
        </w:tc>
        <w:tc>
          <w:tcPr>
            <w:tcW w:w="144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D9DF557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0.41534</w:t>
            </w:r>
          </w:p>
        </w:tc>
      </w:tr>
      <w:tr w:rsidR="005D32F3" w:rsidRPr="005D32F3" w14:paraId="1BF4666D" w14:textId="77777777" w:rsidTr="000B12A4">
        <w:trPr>
          <w:cantSplit/>
          <w:jc w:val="center"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85366F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X2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85F873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07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990920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22.75</w:t>
            </w:r>
          </w:p>
        </w:tc>
        <w:tc>
          <w:tcPr>
            <w:tcW w:w="110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FFF70E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31.22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B5AA2D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27.7267</w:t>
            </w:r>
          </w:p>
        </w:tc>
        <w:tc>
          <w:tcPr>
            <w:tcW w:w="14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B4E753C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1.67901</w:t>
            </w:r>
          </w:p>
        </w:tc>
      </w:tr>
      <w:tr w:rsidR="005D32F3" w:rsidRPr="005D32F3" w14:paraId="6C1A09A0" w14:textId="77777777" w:rsidTr="000B12A4">
        <w:trPr>
          <w:cantSplit/>
          <w:jc w:val="center"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0A1F18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X3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5797BD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07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64F417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-19.57</w:t>
            </w:r>
          </w:p>
        </w:tc>
        <w:tc>
          <w:tcPr>
            <w:tcW w:w="110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F50CAB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37.85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F3CEB1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4.1493</w:t>
            </w:r>
          </w:p>
        </w:tc>
        <w:tc>
          <w:tcPr>
            <w:tcW w:w="14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64D3C95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6.71328</w:t>
            </w:r>
          </w:p>
        </w:tc>
      </w:tr>
      <w:tr w:rsidR="005D32F3" w:rsidRPr="005D32F3" w14:paraId="0067A697" w14:textId="77777777" w:rsidTr="000B12A4">
        <w:trPr>
          <w:cantSplit/>
          <w:jc w:val="center"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F035BD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4A5BD1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07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B137B2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28.00</w:t>
            </w:r>
          </w:p>
        </w:tc>
        <w:tc>
          <w:tcPr>
            <w:tcW w:w="110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B2682E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430.00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536F40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93.8837</w:t>
            </w:r>
          </w:p>
        </w:tc>
        <w:tc>
          <w:tcPr>
            <w:tcW w:w="14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DFA91D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35.80917</w:t>
            </w:r>
          </w:p>
        </w:tc>
      </w:tr>
      <w:tr w:rsidR="005D32F3" w:rsidRPr="005D32F3" w14:paraId="02184DF1" w14:textId="77777777" w:rsidTr="000B12A4">
        <w:trPr>
          <w:cantSplit/>
          <w:jc w:val="center"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6EAC4C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KAP_D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D4B75A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07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8AD474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056165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76582E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14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B21932E" w14:textId="77777777" w:rsidR="005D32F3" w:rsidRPr="005D32F3" w:rsidRDefault="005D32F3" w:rsidP="005D32F3">
            <w:pPr>
              <w:spacing w:after="0"/>
              <w:rPr>
                <w:rFonts w:ascii="Times New Roman" w:hAnsi="Times New Roman" w:cs="Times New Roman"/>
              </w:rPr>
            </w:pPr>
            <w:r w:rsidRPr="005D32F3">
              <w:rPr>
                <w:rFonts w:ascii="Times New Roman" w:hAnsi="Times New Roman" w:cs="Times New Roman"/>
              </w:rPr>
              <w:t>0.341</w:t>
            </w:r>
          </w:p>
        </w:tc>
      </w:tr>
    </w:tbl>
    <w:p w14:paraId="3CAE0829" w14:textId="77777777" w:rsidR="005D32F3" w:rsidRPr="005D32F3" w:rsidRDefault="005D32F3" w:rsidP="005D32F3">
      <w:pPr>
        <w:spacing w:after="0"/>
        <w:rPr>
          <w:rFonts w:ascii="Times New Roman" w:hAnsi="Times New Roman" w:cs="Times New Roman"/>
        </w:rPr>
      </w:pPr>
    </w:p>
    <w:p w14:paraId="153D83C9" w14:textId="77777777" w:rsidR="00CE20F2" w:rsidRPr="00017B54" w:rsidRDefault="00CE20F2" w:rsidP="000C2E25">
      <w:pPr>
        <w:spacing w:after="0"/>
        <w:rPr>
          <w:rFonts w:ascii="Times New Roman" w:hAnsi="Times New Roman" w:cs="Times New Roman"/>
        </w:rPr>
      </w:pPr>
    </w:p>
    <w:p w14:paraId="36CA093B" w14:textId="0774AE5C" w:rsidR="005456A6" w:rsidRPr="005456A6" w:rsidRDefault="000C2E25" w:rsidP="005456A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17B54">
        <w:rPr>
          <w:rFonts w:ascii="Times New Roman" w:hAnsi="Times New Roman" w:cs="Times New Roman"/>
          <w:b/>
          <w:bCs/>
        </w:rPr>
        <w:t xml:space="preserve">Tabel Hasil Uji </w:t>
      </w:r>
      <w:proofErr w:type="spellStart"/>
      <w:r w:rsidRPr="00017B54">
        <w:rPr>
          <w:rFonts w:ascii="Times New Roman" w:hAnsi="Times New Roman" w:cs="Times New Roman"/>
          <w:b/>
          <w:bCs/>
        </w:rPr>
        <w:t>Normalitas</w:t>
      </w:r>
      <w:proofErr w:type="spellEnd"/>
      <w:r w:rsidRPr="00017B54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36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5"/>
        <w:gridCol w:w="1445"/>
        <w:gridCol w:w="1475"/>
      </w:tblGrid>
      <w:tr w:rsidR="005456A6" w:rsidRPr="000F7F48" w14:paraId="0BFB0A55" w14:textId="77777777" w:rsidTr="000D3BC0">
        <w:trPr>
          <w:cantSplit/>
          <w:jc w:val="center"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D0E556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One-Sample Kolmogorov-Smirnov Test</w:t>
            </w:r>
          </w:p>
        </w:tc>
      </w:tr>
      <w:tr w:rsidR="005456A6" w:rsidRPr="000F7F48" w14:paraId="2EC56674" w14:textId="77777777" w:rsidTr="000D3BC0">
        <w:trPr>
          <w:cantSplit/>
          <w:jc w:val="center"/>
        </w:trPr>
        <w:tc>
          <w:tcPr>
            <w:tcW w:w="389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8C81C8C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FFBED24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Unstandardized Residual</w:t>
            </w:r>
          </w:p>
        </w:tc>
      </w:tr>
      <w:tr w:rsidR="005456A6" w:rsidRPr="000F7F48" w14:paraId="5583BC6B" w14:textId="77777777" w:rsidTr="000D3BC0">
        <w:trPr>
          <w:cantSplit/>
          <w:jc w:val="center"/>
        </w:trPr>
        <w:tc>
          <w:tcPr>
            <w:tcW w:w="3890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F84B07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163320D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404</w:t>
            </w:r>
          </w:p>
        </w:tc>
      </w:tr>
      <w:tr w:rsidR="005456A6" w:rsidRPr="000F7F48" w14:paraId="73CCFD30" w14:textId="77777777" w:rsidTr="000D3BC0">
        <w:trPr>
          <w:cantSplit/>
          <w:jc w:val="center"/>
        </w:trPr>
        <w:tc>
          <w:tcPr>
            <w:tcW w:w="2445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E02858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 xml:space="preserve">Normal </w:t>
            </w:r>
            <w:proofErr w:type="spellStart"/>
            <w:proofErr w:type="gramStart"/>
            <w:r w:rsidRPr="000F7F48">
              <w:rPr>
                <w:rFonts w:ascii="Times New Roman" w:hAnsi="Times New Roman" w:cs="Times New Roman"/>
              </w:rPr>
              <w:t>Parameters</w:t>
            </w:r>
            <w:r w:rsidRPr="000F7F48">
              <w:rPr>
                <w:rFonts w:ascii="Times New Roman" w:hAnsi="Times New Roman" w:cs="Times New Roman"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78843E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Mean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5763B48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0.0000000</w:t>
            </w:r>
          </w:p>
        </w:tc>
      </w:tr>
      <w:tr w:rsidR="005456A6" w:rsidRPr="000F7F48" w14:paraId="5A37038B" w14:textId="77777777" w:rsidTr="000D3BC0">
        <w:trPr>
          <w:cantSplit/>
          <w:jc w:val="center"/>
        </w:trPr>
        <w:tc>
          <w:tcPr>
            <w:tcW w:w="244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1A17F2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155BFA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Std. Deviation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C768773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34.95024222</w:t>
            </w:r>
          </w:p>
        </w:tc>
      </w:tr>
      <w:tr w:rsidR="005456A6" w:rsidRPr="000F7F48" w14:paraId="1C6F1686" w14:textId="77777777" w:rsidTr="000D3BC0">
        <w:trPr>
          <w:cantSplit/>
          <w:jc w:val="center"/>
        </w:trPr>
        <w:tc>
          <w:tcPr>
            <w:tcW w:w="2445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8FD141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Most Extreme Differences</w:t>
            </w: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5B515A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Absolute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54CC003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0.189</w:t>
            </w:r>
          </w:p>
        </w:tc>
      </w:tr>
      <w:tr w:rsidR="005456A6" w:rsidRPr="000F7F48" w14:paraId="3DAF5E2E" w14:textId="77777777" w:rsidTr="000D3BC0">
        <w:trPr>
          <w:cantSplit/>
          <w:jc w:val="center"/>
        </w:trPr>
        <w:tc>
          <w:tcPr>
            <w:tcW w:w="244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BFC7A7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5B3B9F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Positive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B0AF03F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0.189</w:t>
            </w:r>
          </w:p>
        </w:tc>
      </w:tr>
      <w:tr w:rsidR="005456A6" w:rsidRPr="000F7F48" w14:paraId="5DD7CEF6" w14:textId="77777777" w:rsidTr="000D3BC0">
        <w:trPr>
          <w:cantSplit/>
          <w:jc w:val="center"/>
        </w:trPr>
        <w:tc>
          <w:tcPr>
            <w:tcW w:w="244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BCD485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31A291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Negative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93693FB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-0.164</w:t>
            </w:r>
          </w:p>
        </w:tc>
      </w:tr>
      <w:tr w:rsidR="005456A6" w:rsidRPr="000F7F48" w14:paraId="00E048F7" w14:textId="77777777" w:rsidTr="000D3BC0">
        <w:trPr>
          <w:cantSplit/>
          <w:jc w:val="center"/>
        </w:trPr>
        <w:tc>
          <w:tcPr>
            <w:tcW w:w="389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2B97D9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Test Statistic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26D2991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0.189</w:t>
            </w:r>
          </w:p>
        </w:tc>
      </w:tr>
      <w:tr w:rsidR="005456A6" w:rsidRPr="000F7F48" w14:paraId="381FC340" w14:textId="77777777" w:rsidTr="000D3BC0">
        <w:trPr>
          <w:cantSplit/>
          <w:jc w:val="center"/>
        </w:trPr>
        <w:tc>
          <w:tcPr>
            <w:tcW w:w="3890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5BE26E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7F48">
              <w:rPr>
                <w:rFonts w:ascii="Times New Roman" w:hAnsi="Times New Roman" w:cs="Times New Roman"/>
              </w:rPr>
              <w:t>Asymp</w:t>
            </w:r>
            <w:proofErr w:type="spellEnd"/>
            <w:r w:rsidRPr="000F7F48">
              <w:rPr>
                <w:rFonts w:ascii="Times New Roman" w:hAnsi="Times New Roman" w:cs="Times New Roman"/>
              </w:rPr>
              <w:t>. Sig. (2-tailed)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5B0A605D" w14:textId="77777777" w:rsidR="005456A6" w:rsidRPr="000F7F48" w:rsidRDefault="005456A6" w:rsidP="005456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0.000</w:t>
            </w:r>
            <w:r w:rsidRPr="000F7F48">
              <w:rPr>
                <w:rFonts w:ascii="Times New Roman" w:hAnsi="Times New Roman" w:cs="Times New Roman"/>
                <w:vertAlign w:val="superscript"/>
              </w:rPr>
              <w:t>c</w:t>
            </w:r>
          </w:p>
        </w:tc>
      </w:tr>
    </w:tbl>
    <w:p w14:paraId="393EF544" w14:textId="77777777" w:rsidR="000D3BC0" w:rsidRDefault="000D3BC0">
      <w:pPr>
        <w:rPr>
          <w:rFonts w:ascii="Times New Roman" w:hAnsi="Times New Roman" w:cs="Times New Roman"/>
          <w:b/>
          <w:bCs/>
          <w:lang w:val="sv-SE"/>
        </w:rPr>
      </w:pPr>
    </w:p>
    <w:p w14:paraId="5810D44E" w14:textId="3B6BFFBE" w:rsidR="009F2140" w:rsidRPr="000D3BC0" w:rsidRDefault="000F7F48">
      <w:pPr>
        <w:rPr>
          <w:rFonts w:ascii="Times New Roman" w:hAnsi="Times New Roman" w:cs="Times New Roman"/>
          <w:b/>
          <w:bCs/>
          <w:lang w:val="sv-SE"/>
        </w:rPr>
      </w:pPr>
      <w:r w:rsidRPr="000D3BC0">
        <w:rPr>
          <w:rFonts w:ascii="Times New Roman" w:hAnsi="Times New Roman" w:cs="Times New Roman"/>
          <w:b/>
          <w:bCs/>
          <w:lang w:val="sv-SE"/>
        </w:rPr>
        <w:t>SETELAH TRANSFORMASI</w:t>
      </w:r>
    </w:p>
    <w:p w14:paraId="5A496675" w14:textId="3DBC906D" w:rsidR="00454DD5" w:rsidRPr="000D3BC0" w:rsidRDefault="00454DD5" w:rsidP="00454DD5">
      <w:pPr>
        <w:spacing w:after="0"/>
        <w:jc w:val="center"/>
        <w:rPr>
          <w:rFonts w:ascii="Times New Roman" w:hAnsi="Times New Roman" w:cs="Times New Roman"/>
          <w:b/>
          <w:bCs/>
          <w:lang w:val="sv-SE"/>
        </w:rPr>
      </w:pPr>
      <w:r w:rsidRPr="000D3BC0">
        <w:rPr>
          <w:rFonts w:ascii="Times New Roman" w:hAnsi="Times New Roman" w:cs="Times New Roman"/>
          <w:b/>
          <w:bCs/>
          <w:lang w:val="sv-SE"/>
        </w:rPr>
        <w:t xml:space="preserve">Tabel Hasil Uji Normalitas </w:t>
      </w:r>
    </w:p>
    <w:tbl>
      <w:tblPr>
        <w:tblW w:w="503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5"/>
        <w:gridCol w:w="1357"/>
        <w:gridCol w:w="1384"/>
      </w:tblGrid>
      <w:tr w:rsidR="00454DD5" w:rsidRPr="000F7F48" w14:paraId="260BECBA" w14:textId="77777777" w:rsidTr="00454DD5">
        <w:trPr>
          <w:cantSplit/>
          <w:trHeight w:val="301"/>
          <w:jc w:val="center"/>
        </w:trPr>
        <w:tc>
          <w:tcPr>
            <w:tcW w:w="5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EC7331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One-Sample Kolmogorov-Smirnov Test</w:t>
            </w:r>
          </w:p>
        </w:tc>
      </w:tr>
      <w:tr w:rsidR="00454DD5" w:rsidRPr="000F7F48" w14:paraId="016F6691" w14:textId="77777777" w:rsidTr="00454DD5">
        <w:trPr>
          <w:cantSplit/>
          <w:trHeight w:val="616"/>
          <w:jc w:val="center"/>
        </w:trPr>
        <w:tc>
          <w:tcPr>
            <w:tcW w:w="365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8571D0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46C1506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Unstandardized Residual</w:t>
            </w:r>
          </w:p>
        </w:tc>
      </w:tr>
      <w:tr w:rsidR="00454DD5" w:rsidRPr="000F7F48" w14:paraId="08544335" w14:textId="77777777" w:rsidTr="00454DD5">
        <w:trPr>
          <w:cantSplit/>
          <w:trHeight w:val="314"/>
          <w:jc w:val="center"/>
        </w:trPr>
        <w:tc>
          <w:tcPr>
            <w:tcW w:w="3652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BE84EB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CFE06B7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404</w:t>
            </w:r>
          </w:p>
        </w:tc>
      </w:tr>
      <w:tr w:rsidR="00454DD5" w:rsidRPr="000F7F48" w14:paraId="527CCD4E" w14:textId="77777777" w:rsidTr="000D3BC0">
        <w:trPr>
          <w:cantSplit/>
          <w:trHeight w:val="314"/>
          <w:jc w:val="center"/>
        </w:trPr>
        <w:tc>
          <w:tcPr>
            <w:tcW w:w="2295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A3043C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 xml:space="preserve">Normal </w:t>
            </w:r>
            <w:proofErr w:type="spellStart"/>
            <w:proofErr w:type="gramStart"/>
            <w:r w:rsidRPr="000F7F48">
              <w:rPr>
                <w:rFonts w:ascii="Times New Roman" w:hAnsi="Times New Roman" w:cs="Times New Roman"/>
              </w:rPr>
              <w:t>Parameters</w:t>
            </w:r>
            <w:r w:rsidRPr="000F7F48">
              <w:rPr>
                <w:rFonts w:ascii="Times New Roman" w:hAnsi="Times New Roman" w:cs="Times New Roman"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135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E647ED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Mean</w:t>
            </w: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062344B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0.0000000</w:t>
            </w:r>
          </w:p>
        </w:tc>
      </w:tr>
      <w:tr w:rsidR="00454DD5" w:rsidRPr="000F7F48" w14:paraId="22108A49" w14:textId="77777777" w:rsidTr="000D3BC0">
        <w:trPr>
          <w:cantSplit/>
          <w:trHeight w:val="138"/>
          <w:jc w:val="center"/>
        </w:trPr>
        <w:tc>
          <w:tcPr>
            <w:tcW w:w="229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DCFBB0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B04256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Std. Deviation</w:t>
            </w: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4EDCE4F" w14:textId="0A37E24B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0.27</w:t>
            </w:r>
            <w:r w:rsidR="00D329F2" w:rsidRPr="000F7F48">
              <w:rPr>
                <w:rFonts w:ascii="Times New Roman" w:hAnsi="Times New Roman" w:cs="Times New Roman"/>
              </w:rPr>
              <w:t>713062</w:t>
            </w:r>
          </w:p>
        </w:tc>
      </w:tr>
      <w:tr w:rsidR="00454DD5" w:rsidRPr="000F7F48" w14:paraId="67A09BAE" w14:textId="77777777" w:rsidTr="000D3BC0">
        <w:trPr>
          <w:cantSplit/>
          <w:trHeight w:val="314"/>
          <w:jc w:val="center"/>
        </w:trPr>
        <w:tc>
          <w:tcPr>
            <w:tcW w:w="2295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95E756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Most Extreme Differences</w:t>
            </w:r>
          </w:p>
        </w:tc>
        <w:tc>
          <w:tcPr>
            <w:tcW w:w="135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D8BFC2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Absolute</w:t>
            </w: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A415682" w14:textId="5B88B70D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0.1</w:t>
            </w:r>
            <w:r w:rsidR="00DE2653" w:rsidRPr="000F7F48">
              <w:rPr>
                <w:rFonts w:ascii="Times New Roman" w:hAnsi="Times New Roman" w:cs="Times New Roman"/>
              </w:rPr>
              <w:t>67</w:t>
            </w:r>
          </w:p>
        </w:tc>
      </w:tr>
      <w:tr w:rsidR="00454DD5" w:rsidRPr="000F7F48" w14:paraId="5278F603" w14:textId="77777777" w:rsidTr="000D3BC0">
        <w:trPr>
          <w:cantSplit/>
          <w:trHeight w:val="138"/>
          <w:jc w:val="center"/>
        </w:trPr>
        <w:tc>
          <w:tcPr>
            <w:tcW w:w="229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8155FA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CC23A6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Positive</w:t>
            </w: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D806A40" w14:textId="18FB24BC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0.1</w:t>
            </w:r>
            <w:r w:rsidR="00DE2653" w:rsidRPr="000F7F48">
              <w:rPr>
                <w:rFonts w:ascii="Times New Roman" w:hAnsi="Times New Roman" w:cs="Times New Roman"/>
              </w:rPr>
              <w:t>67</w:t>
            </w:r>
          </w:p>
        </w:tc>
      </w:tr>
      <w:tr w:rsidR="00454DD5" w:rsidRPr="000F7F48" w14:paraId="37C1D4DE" w14:textId="77777777" w:rsidTr="000D3BC0">
        <w:trPr>
          <w:cantSplit/>
          <w:trHeight w:val="138"/>
          <w:jc w:val="center"/>
        </w:trPr>
        <w:tc>
          <w:tcPr>
            <w:tcW w:w="2295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82A5FD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2686AC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Negative</w:t>
            </w: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1092AF5" w14:textId="3D49024E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-0.1</w:t>
            </w:r>
            <w:r w:rsidR="00DE2653" w:rsidRPr="000F7F48">
              <w:rPr>
                <w:rFonts w:ascii="Times New Roman" w:hAnsi="Times New Roman" w:cs="Times New Roman"/>
              </w:rPr>
              <w:t>55</w:t>
            </w:r>
          </w:p>
        </w:tc>
      </w:tr>
      <w:tr w:rsidR="00454DD5" w:rsidRPr="000F7F48" w14:paraId="4F92FA4D" w14:textId="77777777" w:rsidTr="00454DD5">
        <w:trPr>
          <w:cantSplit/>
          <w:trHeight w:val="301"/>
          <w:jc w:val="center"/>
        </w:trPr>
        <w:tc>
          <w:tcPr>
            <w:tcW w:w="3652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10250A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Test Statistic</w:t>
            </w: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069A2AF" w14:textId="1F87F051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0.1</w:t>
            </w:r>
            <w:r w:rsidR="00DE2653" w:rsidRPr="000F7F48">
              <w:rPr>
                <w:rFonts w:ascii="Times New Roman" w:hAnsi="Times New Roman" w:cs="Times New Roman"/>
              </w:rPr>
              <w:t>67</w:t>
            </w:r>
          </w:p>
        </w:tc>
      </w:tr>
      <w:tr w:rsidR="00454DD5" w:rsidRPr="000F7F48" w14:paraId="0B2A918D" w14:textId="77777777" w:rsidTr="00454DD5">
        <w:trPr>
          <w:cantSplit/>
          <w:trHeight w:val="314"/>
          <w:jc w:val="center"/>
        </w:trPr>
        <w:tc>
          <w:tcPr>
            <w:tcW w:w="3652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9936EF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7F48">
              <w:rPr>
                <w:rFonts w:ascii="Times New Roman" w:hAnsi="Times New Roman" w:cs="Times New Roman"/>
              </w:rPr>
              <w:t>Asymp</w:t>
            </w:r>
            <w:proofErr w:type="spellEnd"/>
            <w:r w:rsidRPr="000F7F48">
              <w:rPr>
                <w:rFonts w:ascii="Times New Roman" w:hAnsi="Times New Roman" w:cs="Times New Roman"/>
              </w:rPr>
              <w:t>. Sig. (2-tailed)</w:t>
            </w: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14DD5C4C" w14:textId="77777777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0.000</w:t>
            </w:r>
            <w:r w:rsidRPr="000F7F48">
              <w:rPr>
                <w:rFonts w:ascii="Times New Roman" w:hAnsi="Times New Roman" w:cs="Times New Roman"/>
                <w:vertAlign w:val="superscript"/>
              </w:rPr>
              <w:t>c</w:t>
            </w:r>
          </w:p>
        </w:tc>
      </w:tr>
      <w:tr w:rsidR="00454DD5" w:rsidRPr="000F7F48" w14:paraId="5B7C8C0B" w14:textId="77777777" w:rsidTr="00454DD5">
        <w:trPr>
          <w:cantSplit/>
          <w:trHeight w:val="314"/>
          <w:jc w:val="center"/>
        </w:trPr>
        <w:tc>
          <w:tcPr>
            <w:tcW w:w="5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1E7BB3" w14:textId="6A212C11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DD5" w:rsidRPr="000F7F48" w14:paraId="55CF4B9E" w14:textId="77777777" w:rsidTr="00454DD5">
        <w:trPr>
          <w:cantSplit/>
          <w:trHeight w:val="314"/>
          <w:jc w:val="center"/>
        </w:trPr>
        <w:tc>
          <w:tcPr>
            <w:tcW w:w="5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157250" w14:textId="15A47666" w:rsidR="00454DD5" w:rsidRPr="000F7F48" w:rsidRDefault="00454DD5" w:rsidP="00454D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EEE95B2" w14:textId="2FD55C1C" w:rsidR="00C8604D" w:rsidRPr="00017B54" w:rsidRDefault="00C8604D" w:rsidP="00C8604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17B54">
        <w:rPr>
          <w:rFonts w:ascii="Times New Roman" w:hAnsi="Times New Roman" w:cs="Times New Roman"/>
          <w:b/>
          <w:bCs/>
        </w:rPr>
        <w:lastRenderedPageBreak/>
        <w:t xml:space="preserve">Tabel Hasil Uji </w:t>
      </w:r>
      <w:proofErr w:type="spellStart"/>
      <w:r w:rsidRPr="00017B54">
        <w:rPr>
          <w:rFonts w:ascii="Times New Roman" w:hAnsi="Times New Roman" w:cs="Times New Roman"/>
          <w:b/>
          <w:bCs/>
        </w:rPr>
        <w:t>Multikolinieritas</w:t>
      </w:r>
      <w:proofErr w:type="spellEnd"/>
      <w:r w:rsidRPr="00017B54">
        <w:rPr>
          <w:rFonts w:ascii="Times New Roman" w:hAnsi="Times New Roman" w:cs="Times New Roman"/>
          <w:b/>
          <w:bCs/>
        </w:rPr>
        <w:t xml:space="preserve"> </w:t>
      </w:r>
    </w:p>
    <w:p w14:paraId="1984DDCE" w14:textId="2ACF2B3F" w:rsidR="00071E1D" w:rsidRPr="00454DD5" w:rsidRDefault="00C8604D" w:rsidP="00454DD5">
      <w:pPr>
        <w:spacing w:after="0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017B54">
        <w:rPr>
          <w:rFonts w:ascii="Times New Roman" w:hAnsi="Times New Roman" w:cs="Times New Roman"/>
          <w:b/>
          <w:bCs/>
        </w:rPr>
        <w:t>Coefficients</w:t>
      </w:r>
      <w:r w:rsidRPr="00017B54">
        <w:rPr>
          <w:rFonts w:ascii="Times New Roman" w:hAnsi="Times New Roman" w:cs="Times New Roman"/>
          <w:b/>
          <w:bCs/>
          <w:vertAlign w:val="superscript"/>
        </w:rPr>
        <w:t>a</w:t>
      </w:r>
      <w:proofErr w:type="spellEnd"/>
    </w:p>
    <w:tbl>
      <w:tblPr>
        <w:tblW w:w="480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1394"/>
        <w:gridCol w:w="1338"/>
        <w:gridCol w:w="1211"/>
      </w:tblGrid>
      <w:tr w:rsidR="00C8604D" w:rsidRPr="00C8604D" w14:paraId="4F0925D7" w14:textId="77777777" w:rsidTr="00454DD5">
        <w:trPr>
          <w:cantSplit/>
          <w:trHeight w:val="367"/>
          <w:jc w:val="center"/>
        </w:trPr>
        <w:tc>
          <w:tcPr>
            <w:tcW w:w="22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7BBE34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2549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71440DD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Collinearity Statistics</w:t>
            </w:r>
          </w:p>
        </w:tc>
      </w:tr>
      <w:tr w:rsidR="00C8604D" w:rsidRPr="00C8604D" w14:paraId="32D2D84D" w14:textId="77777777" w:rsidTr="00454DD5">
        <w:trPr>
          <w:cantSplit/>
          <w:trHeight w:val="109"/>
          <w:jc w:val="center"/>
        </w:trPr>
        <w:tc>
          <w:tcPr>
            <w:tcW w:w="2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FD94DB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12D6CB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Tolerance</w:t>
            </w:r>
          </w:p>
        </w:tc>
        <w:tc>
          <w:tcPr>
            <w:tcW w:w="121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4C709E2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VIF</w:t>
            </w:r>
          </w:p>
        </w:tc>
      </w:tr>
      <w:tr w:rsidR="00C8604D" w:rsidRPr="00C8604D" w14:paraId="1048C8C2" w14:textId="77777777" w:rsidTr="00454DD5">
        <w:trPr>
          <w:cantSplit/>
          <w:trHeight w:val="367"/>
          <w:jc w:val="center"/>
        </w:trPr>
        <w:tc>
          <w:tcPr>
            <w:tcW w:w="86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C0DA76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89CE90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(Constant)</w:t>
            </w:r>
          </w:p>
        </w:tc>
        <w:tc>
          <w:tcPr>
            <w:tcW w:w="133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F7D3CD9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029459E1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</w:p>
        </w:tc>
      </w:tr>
      <w:tr w:rsidR="00C8604D" w:rsidRPr="00C8604D" w14:paraId="7A569016" w14:textId="77777777" w:rsidTr="00454DD5">
        <w:trPr>
          <w:cantSplit/>
          <w:trHeight w:val="109"/>
          <w:jc w:val="center"/>
        </w:trPr>
        <w:tc>
          <w:tcPr>
            <w:tcW w:w="86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4A80E9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405198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LNX1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46FAF6" w14:textId="21DFE16C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0.9</w:t>
            </w:r>
            <w:r w:rsidR="00BC5E03">
              <w:rPr>
                <w:rFonts w:ascii="Times New Roman" w:hAnsi="Times New Roman" w:cs="Times New Roman"/>
              </w:rPr>
              <w:t>4</w:t>
            </w:r>
            <w:r w:rsidRPr="00C860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9165F65" w14:textId="35CAC303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1.05</w:t>
            </w:r>
            <w:r w:rsidR="00BC5E03">
              <w:rPr>
                <w:rFonts w:ascii="Times New Roman" w:hAnsi="Times New Roman" w:cs="Times New Roman"/>
              </w:rPr>
              <w:t>9</w:t>
            </w:r>
          </w:p>
        </w:tc>
      </w:tr>
      <w:tr w:rsidR="00C8604D" w:rsidRPr="00C8604D" w14:paraId="059C6DC7" w14:textId="77777777" w:rsidTr="00454DD5">
        <w:trPr>
          <w:cantSplit/>
          <w:trHeight w:val="109"/>
          <w:jc w:val="center"/>
        </w:trPr>
        <w:tc>
          <w:tcPr>
            <w:tcW w:w="86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5E2997F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278091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LNX2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9ADA6F" w14:textId="009249B9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0.85</w:t>
            </w:r>
            <w:r w:rsidR="00BC5E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EBA8C11" w14:textId="52605FAD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1.17</w:t>
            </w:r>
            <w:r w:rsidR="00BC5E03">
              <w:rPr>
                <w:rFonts w:ascii="Times New Roman" w:hAnsi="Times New Roman" w:cs="Times New Roman"/>
              </w:rPr>
              <w:t>1</w:t>
            </w:r>
          </w:p>
        </w:tc>
      </w:tr>
      <w:tr w:rsidR="00C8604D" w:rsidRPr="00C8604D" w14:paraId="16D7C2B2" w14:textId="77777777" w:rsidTr="00454DD5">
        <w:trPr>
          <w:cantSplit/>
          <w:trHeight w:val="109"/>
          <w:jc w:val="center"/>
        </w:trPr>
        <w:tc>
          <w:tcPr>
            <w:tcW w:w="86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D2C19AC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E1C607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X3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04672B" w14:textId="6C6C3455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0.9</w:t>
            </w:r>
            <w:r w:rsidR="00BC5E0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DF68EFA" w14:textId="70C77B94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1.0</w:t>
            </w:r>
            <w:r w:rsidR="00BC5E03">
              <w:rPr>
                <w:rFonts w:ascii="Times New Roman" w:hAnsi="Times New Roman" w:cs="Times New Roman"/>
              </w:rPr>
              <w:t>1</w:t>
            </w:r>
            <w:r w:rsidRPr="00C8604D">
              <w:rPr>
                <w:rFonts w:ascii="Times New Roman" w:hAnsi="Times New Roman" w:cs="Times New Roman"/>
              </w:rPr>
              <w:t>7</w:t>
            </w:r>
          </w:p>
        </w:tc>
      </w:tr>
      <w:tr w:rsidR="00C8604D" w:rsidRPr="00C8604D" w14:paraId="3FDCBB89" w14:textId="77777777" w:rsidTr="00454DD5">
        <w:trPr>
          <w:cantSplit/>
          <w:trHeight w:val="109"/>
          <w:jc w:val="center"/>
        </w:trPr>
        <w:tc>
          <w:tcPr>
            <w:tcW w:w="86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54F124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B3E10C" w14:textId="42183EC0" w:rsidR="00C8604D" w:rsidRPr="00C8604D" w:rsidRDefault="00A333B8" w:rsidP="00C860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C8604D" w:rsidRPr="00C8604D">
              <w:rPr>
                <w:rFonts w:ascii="Times New Roman" w:hAnsi="Times New Roman" w:cs="Times New Roman"/>
              </w:rPr>
              <w:t>_D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86F9066" w14:textId="1063E755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0.85</w:t>
            </w:r>
            <w:r w:rsidR="00BC5E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B037CF0" w14:textId="77777777" w:rsidR="00C8604D" w:rsidRPr="00C8604D" w:rsidRDefault="00C8604D" w:rsidP="00C8604D">
            <w:pPr>
              <w:rPr>
                <w:rFonts w:ascii="Times New Roman" w:hAnsi="Times New Roman" w:cs="Times New Roman"/>
              </w:rPr>
            </w:pPr>
            <w:r w:rsidRPr="00C8604D">
              <w:rPr>
                <w:rFonts w:ascii="Times New Roman" w:hAnsi="Times New Roman" w:cs="Times New Roman"/>
              </w:rPr>
              <w:t>1.172</w:t>
            </w:r>
          </w:p>
        </w:tc>
      </w:tr>
    </w:tbl>
    <w:p w14:paraId="010B9C11" w14:textId="77777777" w:rsidR="000D3BC0" w:rsidRDefault="000D3BC0" w:rsidP="00BA71E9">
      <w:pPr>
        <w:spacing w:after="0"/>
        <w:jc w:val="center"/>
        <w:rPr>
          <w:rFonts w:ascii="Times New Roman" w:hAnsi="Times New Roman" w:cs="Times New Roman"/>
          <w:lang w:val="sv-SE"/>
        </w:rPr>
      </w:pPr>
    </w:p>
    <w:p w14:paraId="10789914" w14:textId="0DD35FB7" w:rsidR="00D804EB" w:rsidRPr="00BA71E9" w:rsidRDefault="003F5778" w:rsidP="00BA71E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17B54">
        <w:rPr>
          <w:rFonts w:ascii="Times New Roman" w:hAnsi="Times New Roman" w:cs="Times New Roman"/>
          <w:b/>
          <w:bCs/>
        </w:rPr>
        <w:t xml:space="preserve">Tabel 6. Hasil Uji </w:t>
      </w:r>
      <w:proofErr w:type="spellStart"/>
      <w:r w:rsidRPr="00017B54">
        <w:rPr>
          <w:rFonts w:ascii="Times New Roman" w:hAnsi="Times New Roman" w:cs="Times New Roman"/>
          <w:b/>
          <w:bCs/>
        </w:rPr>
        <w:t>Autokorelas</w:t>
      </w:r>
      <w:r w:rsidR="00842483">
        <w:rPr>
          <w:rFonts w:ascii="Times New Roman" w:hAnsi="Times New Roman" w:cs="Times New Roman"/>
          <w:b/>
          <w:bCs/>
        </w:rPr>
        <w:t>i</w:t>
      </w:r>
      <w:proofErr w:type="spellEnd"/>
    </w:p>
    <w:tbl>
      <w:tblPr>
        <w:tblW w:w="73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  <w:gridCol w:w="1476"/>
      </w:tblGrid>
      <w:tr w:rsidR="00D804EB" w:rsidRPr="00D804EB" w14:paraId="633BB234" w14:textId="77777777" w:rsidTr="00BA71E9">
        <w:trPr>
          <w:cantSplit/>
          <w:jc w:val="center"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9549C3" w14:textId="77777777" w:rsidR="00D804EB" w:rsidRPr="00D804EB" w:rsidRDefault="00D804EB" w:rsidP="000D3BC0">
            <w:pPr>
              <w:jc w:val="center"/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  <w:b/>
                <w:bCs/>
              </w:rPr>
              <w:t xml:space="preserve">Model </w:t>
            </w:r>
            <w:proofErr w:type="spellStart"/>
            <w:r w:rsidRPr="00D804EB">
              <w:rPr>
                <w:rFonts w:ascii="Times New Roman" w:hAnsi="Times New Roman" w:cs="Times New Roman"/>
                <w:b/>
                <w:bCs/>
              </w:rPr>
              <w:t>Summary</w:t>
            </w:r>
            <w:r w:rsidRPr="00D804EB">
              <w:rPr>
                <w:rFonts w:ascii="Times New Roman" w:hAnsi="Times New Roman" w:cs="Times New Roman"/>
                <w:b/>
                <w:bCs/>
                <w:vertAlign w:val="superscript"/>
              </w:rPr>
              <w:t>b</w:t>
            </w:r>
            <w:proofErr w:type="spellEnd"/>
          </w:p>
        </w:tc>
      </w:tr>
      <w:tr w:rsidR="00D804EB" w:rsidRPr="00D804EB" w14:paraId="39F10365" w14:textId="77777777" w:rsidTr="00BA71E9">
        <w:trPr>
          <w:cantSplit/>
          <w:jc w:val="center"/>
        </w:trPr>
        <w:tc>
          <w:tcPr>
            <w:tcW w:w="79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430522E" w14:textId="77777777" w:rsidR="00D804EB" w:rsidRPr="00D804EB" w:rsidRDefault="00D804EB" w:rsidP="00D804EB">
            <w:pPr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CD67A8" w14:textId="77777777" w:rsidR="00D804EB" w:rsidRPr="00D804EB" w:rsidRDefault="00D804EB" w:rsidP="00D804EB">
            <w:pPr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109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0E73AA" w14:textId="77777777" w:rsidR="00D804EB" w:rsidRPr="00D804EB" w:rsidRDefault="00D804EB" w:rsidP="00D804EB">
            <w:pPr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</w:rPr>
              <w:t>R Square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8784694" w14:textId="77777777" w:rsidR="00D804EB" w:rsidRPr="00D804EB" w:rsidRDefault="00D804EB" w:rsidP="00D804EB">
            <w:pPr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</w:rPr>
              <w:t>Adjusted R Square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938857D" w14:textId="77777777" w:rsidR="00D804EB" w:rsidRPr="00D804EB" w:rsidRDefault="00D804EB" w:rsidP="00D804EB">
            <w:pPr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</w:rPr>
              <w:t>Std. Error of the Estimate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865F190" w14:textId="77777777" w:rsidR="00D804EB" w:rsidRPr="00D804EB" w:rsidRDefault="00D804EB" w:rsidP="00D804EB">
            <w:pPr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</w:rPr>
              <w:t>Durbin-Watson</w:t>
            </w:r>
          </w:p>
        </w:tc>
      </w:tr>
      <w:tr w:rsidR="00D804EB" w:rsidRPr="00D804EB" w14:paraId="6E9FC94B" w14:textId="77777777" w:rsidTr="00BA71E9">
        <w:trPr>
          <w:cantSplit/>
          <w:jc w:val="center"/>
        </w:trPr>
        <w:tc>
          <w:tcPr>
            <w:tcW w:w="798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1C0A9D" w14:textId="77777777" w:rsidR="00D804EB" w:rsidRPr="00D804EB" w:rsidRDefault="00D804EB" w:rsidP="00D804EB">
            <w:pPr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4D00978" w14:textId="77777777" w:rsidR="00D804EB" w:rsidRPr="00D804EB" w:rsidRDefault="00D804EB" w:rsidP="00D804EB">
            <w:pPr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</w:rPr>
              <w:t>0.175</w:t>
            </w:r>
            <w:r w:rsidRPr="00D804EB">
              <w:rPr>
                <w:rFonts w:ascii="Times New Roman" w:hAnsi="Times New Roman" w:cs="Times New Roman"/>
                <w:vertAlign w:val="superscript"/>
              </w:rPr>
              <w:t>a</w:t>
            </w:r>
          </w:p>
        </w:tc>
        <w:tc>
          <w:tcPr>
            <w:tcW w:w="1092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C0811BD" w14:textId="77777777" w:rsidR="00D804EB" w:rsidRPr="00D804EB" w:rsidRDefault="00D804EB" w:rsidP="00D804EB">
            <w:pPr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</w:rPr>
              <w:t>0.031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C9D74FF" w14:textId="77777777" w:rsidR="00D804EB" w:rsidRPr="00D804EB" w:rsidRDefault="00D804EB" w:rsidP="00D804EB">
            <w:pPr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</w:rPr>
              <w:t>0.021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F9E45DD" w14:textId="77777777" w:rsidR="00D804EB" w:rsidRPr="00D804EB" w:rsidRDefault="00D804EB" w:rsidP="00D804EB">
            <w:pPr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</w:rPr>
              <w:t>0.27852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5EADFFE" w14:textId="77777777" w:rsidR="00D804EB" w:rsidRPr="00D804EB" w:rsidRDefault="00D804EB" w:rsidP="00D804EB">
            <w:pPr>
              <w:rPr>
                <w:rFonts w:ascii="Times New Roman" w:hAnsi="Times New Roman" w:cs="Times New Roman"/>
              </w:rPr>
            </w:pPr>
            <w:r w:rsidRPr="00D804EB">
              <w:rPr>
                <w:rFonts w:ascii="Times New Roman" w:hAnsi="Times New Roman" w:cs="Times New Roman"/>
              </w:rPr>
              <w:t>1.497</w:t>
            </w:r>
          </w:p>
        </w:tc>
      </w:tr>
    </w:tbl>
    <w:p w14:paraId="14C34FE0" w14:textId="77777777" w:rsidR="00D804EB" w:rsidRDefault="00D804EB" w:rsidP="00D804EB">
      <w:pPr>
        <w:rPr>
          <w:rFonts w:ascii="Times New Roman" w:hAnsi="Times New Roman" w:cs="Times New Roman"/>
        </w:rPr>
      </w:pPr>
    </w:p>
    <w:p w14:paraId="5DC03B82" w14:textId="36506EBD" w:rsidR="007627CD" w:rsidRPr="00F91B59" w:rsidRDefault="00F91B59" w:rsidP="00F91B59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Tabel</w:t>
      </w:r>
      <w:r w:rsidRPr="00017B54">
        <w:rPr>
          <w:rFonts w:ascii="Times New Roman" w:hAnsi="Times New Roman" w:cs="Times New Roman"/>
          <w:b/>
          <w:bCs/>
        </w:rPr>
        <w:t xml:space="preserve"> Hasil Uji </w:t>
      </w:r>
      <w:proofErr w:type="spellStart"/>
      <w:r w:rsidRPr="00017B54">
        <w:rPr>
          <w:rFonts w:ascii="Times New Roman" w:hAnsi="Times New Roman" w:cs="Times New Roman"/>
          <w:b/>
          <w:bCs/>
        </w:rPr>
        <w:t>Heteroskedastisitas</w:t>
      </w:r>
      <w:proofErr w:type="spellEnd"/>
    </w:p>
    <w:tbl>
      <w:tblPr>
        <w:tblW w:w="813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84"/>
        <w:gridCol w:w="1338"/>
        <w:gridCol w:w="1338"/>
        <w:gridCol w:w="1476"/>
        <w:gridCol w:w="1030"/>
        <w:gridCol w:w="1030"/>
      </w:tblGrid>
      <w:tr w:rsidR="007627CD" w:rsidRPr="007627CD" w14:paraId="5C979132" w14:textId="77777777" w:rsidTr="000762AF">
        <w:trPr>
          <w:cantSplit/>
          <w:jc w:val="center"/>
        </w:trPr>
        <w:tc>
          <w:tcPr>
            <w:tcW w:w="19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724B20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0B8F5FF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Unstandardized Coefficients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2C21CA5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Standardized Coefficients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BD193B9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21CF95E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Sig.</w:t>
            </w:r>
          </w:p>
        </w:tc>
      </w:tr>
      <w:tr w:rsidR="007627CD" w:rsidRPr="007627CD" w14:paraId="273AD1F2" w14:textId="77777777" w:rsidTr="000762AF">
        <w:trPr>
          <w:cantSplit/>
          <w:jc w:val="center"/>
        </w:trPr>
        <w:tc>
          <w:tcPr>
            <w:tcW w:w="19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AA035B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E4F8BE1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3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CB61E11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Std. Error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1AC3829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Beta</w:t>
            </w:r>
          </w:p>
        </w:tc>
        <w:tc>
          <w:tcPr>
            <w:tcW w:w="103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6F34966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E5392FD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</w:p>
        </w:tc>
      </w:tr>
      <w:tr w:rsidR="007627CD" w:rsidRPr="007627CD" w14:paraId="53B26EDA" w14:textId="77777777" w:rsidTr="000762AF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695092F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8E0280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(Constant)</w:t>
            </w:r>
          </w:p>
        </w:tc>
        <w:tc>
          <w:tcPr>
            <w:tcW w:w="133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02CBB4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0.394</w:t>
            </w:r>
          </w:p>
        </w:tc>
        <w:tc>
          <w:tcPr>
            <w:tcW w:w="133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4DA51C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0.652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CC41284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0728A6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0.604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AF21DA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0.546</w:t>
            </w:r>
          </w:p>
        </w:tc>
      </w:tr>
      <w:tr w:rsidR="007627CD" w:rsidRPr="007627CD" w14:paraId="66A79ABF" w14:textId="77777777" w:rsidTr="000762AF">
        <w:trPr>
          <w:cantSplit/>
          <w:jc w:val="center"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53860C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4A66EE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LNX1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5B99F1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-0.003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2D9874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0.025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3E752E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-0.006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2233CA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-0.118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298A33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0.906</w:t>
            </w:r>
          </w:p>
        </w:tc>
      </w:tr>
      <w:tr w:rsidR="007627CD" w:rsidRPr="007627CD" w14:paraId="5A830698" w14:textId="77777777" w:rsidTr="000762AF">
        <w:trPr>
          <w:cantSplit/>
          <w:jc w:val="center"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E87185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57D6E1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LNX2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DB4E3A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-0.072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54F4C3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0.195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3EDA0C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-0.020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3FC5EB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-0.371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F988DC1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0.711</w:t>
            </w:r>
          </w:p>
        </w:tc>
      </w:tr>
      <w:tr w:rsidR="007627CD" w:rsidRPr="007627CD" w14:paraId="0DC8CE2A" w14:textId="77777777" w:rsidTr="000762AF">
        <w:trPr>
          <w:cantSplit/>
          <w:jc w:val="center"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FA0DB1E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030F4E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LNX3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6ECB1F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0.004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734F69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0.036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BA3F3E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0.006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190E07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0.120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03C20F3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0.905</w:t>
            </w:r>
          </w:p>
        </w:tc>
      </w:tr>
      <w:tr w:rsidR="007627CD" w:rsidRPr="007627CD" w14:paraId="2B6BE0B2" w14:textId="77777777" w:rsidTr="000762AF">
        <w:trPr>
          <w:cantSplit/>
          <w:jc w:val="center"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99EA76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AC49C78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Z_D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3B354C7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0.006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1C81E14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0.035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5369930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0.009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A9FC1EC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0.168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DDF5279" w14:textId="77777777" w:rsidR="007627CD" w:rsidRPr="007627CD" w:rsidRDefault="007627CD" w:rsidP="007627CD">
            <w:pPr>
              <w:rPr>
                <w:rFonts w:ascii="Times New Roman" w:hAnsi="Times New Roman" w:cs="Times New Roman"/>
              </w:rPr>
            </w:pPr>
            <w:r w:rsidRPr="007627CD">
              <w:rPr>
                <w:rFonts w:ascii="Times New Roman" w:hAnsi="Times New Roman" w:cs="Times New Roman"/>
              </w:rPr>
              <w:t>0.866</w:t>
            </w:r>
          </w:p>
        </w:tc>
      </w:tr>
      <w:tr w:rsidR="007627CD" w:rsidRPr="007627CD" w14:paraId="3272B489" w14:textId="77777777" w:rsidTr="000762AF">
        <w:trPr>
          <w:cantSplit/>
          <w:jc w:val="center"/>
        </w:trPr>
        <w:tc>
          <w:tcPr>
            <w:tcW w:w="81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777145" w14:textId="0B412F4C" w:rsidR="007627CD" w:rsidRPr="000D3BC0" w:rsidRDefault="007627CD" w:rsidP="000D3BC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0D3BC0">
              <w:rPr>
                <w:rFonts w:ascii="Times New Roman" w:hAnsi="Times New Roman" w:cs="Times New Roman"/>
              </w:rPr>
              <w:t>Dependent Variable: ABS_RES</w:t>
            </w:r>
          </w:p>
          <w:p w14:paraId="6497E680" w14:textId="77777777" w:rsidR="000D3BC0" w:rsidRPr="000D3BC0" w:rsidRDefault="000D3BC0" w:rsidP="000D3BC0">
            <w:pPr>
              <w:pStyle w:val="ListParagraph"/>
              <w:rPr>
                <w:rFonts w:ascii="Times New Roman" w:hAnsi="Times New Roman" w:cs="Times New Roman"/>
              </w:rPr>
            </w:pPr>
          </w:p>
        </w:tc>
      </w:tr>
    </w:tbl>
    <w:p w14:paraId="33794B6A" w14:textId="06EE9104" w:rsidR="009210E8" w:rsidRPr="009210E8" w:rsidRDefault="001628D3" w:rsidP="009210E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17B54">
        <w:rPr>
          <w:rFonts w:ascii="Times New Roman" w:hAnsi="Times New Roman" w:cs="Times New Roman"/>
          <w:b/>
          <w:bCs/>
        </w:rPr>
        <w:t>Tabel Hasil Uji MR</w:t>
      </w:r>
      <w:r>
        <w:rPr>
          <w:rFonts w:ascii="Times New Roman" w:hAnsi="Times New Roman" w:cs="Times New Roman"/>
          <w:b/>
          <w:bCs/>
        </w:rPr>
        <w:t>A</w:t>
      </w:r>
    </w:p>
    <w:tbl>
      <w:tblPr>
        <w:tblW w:w="813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84"/>
        <w:gridCol w:w="1338"/>
        <w:gridCol w:w="1338"/>
        <w:gridCol w:w="1476"/>
        <w:gridCol w:w="1030"/>
        <w:gridCol w:w="1030"/>
      </w:tblGrid>
      <w:tr w:rsidR="009210E8" w:rsidRPr="000F7F48" w14:paraId="6E3162B2" w14:textId="77777777" w:rsidTr="000762AF">
        <w:trPr>
          <w:cantSplit/>
          <w:jc w:val="center"/>
        </w:trPr>
        <w:tc>
          <w:tcPr>
            <w:tcW w:w="19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B10A8D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CEEA288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Unstandardized Coefficients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9DE170C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Standardized Coefficients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826E074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67DABB8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Sig.</w:t>
            </w:r>
          </w:p>
        </w:tc>
      </w:tr>
      <w:tr w:rsidR="009210E8" w:rsidRPr="000F7F48" w14:paraId="6AB9DB10" w14:textId="77777777" w:rsidTr="000762AF">
        <w:trPr>
          <w:cantSplit/>
          <w:jc w:val="center"/>
        </w:trPr>
        <w:tc>
          <w:tcPr>
            <w:tcW w:w="19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A430FC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0F82A28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33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762F0C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Std. Error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F7DC90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Beta</w:t>
            </w:r>
          </w:p>
        </w:tc>
        <w:tc>
          <w:tcPr>
            <w:tcW w:w="103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2D56E3B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0F2B942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</w:p>
        </w:tc>
      </w:tr>
      <w:tr w:rsidR="009210E8" w:rsidRPr="000F7F48" w14:paraId="007D4408" w14:textId="77777777" w:rsidTr="000762AF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15D697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D660A2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(Constant)</w:t>
            </w:r>
          </w:p>
        </w:tc>
        <w:tc>
          <w:tcPr>
            <w:tcW w:w="133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45F169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3.202</w:t>
            </w:r>
          </w:p>
        </w:tc>
        <w:tc>
          <w:tcPr>
            <w:tcW w:w="133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4AF25B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0.840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E406327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289DB1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3.810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C3676ED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0.000</w:t>
            </w:r>
          </w:p>
        </w:tc>
      </w:tr>
      <w:tr w:rsidR="009210E8" w:rsidRPr="000F7F48" w14:paraId="25317202" w14:textId="77777777" w:rsidTr="000762AF">
        <w:trPr>
          <w:cantSplit/>
          <w:jc w:val="center"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A7A9F7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305861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LNX1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BB328B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0.067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8EC5E7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0.034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4B0CBA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0.109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34254C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1.989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D87937A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0.047</w:t>
            </w:r>
          </w:p>
        </w:tc>
      </w:tr>
      <w:tr w:rsidR="009210E8" w:rsidRPr="000F7F48" w14:paraId="4A558984" w14:textId="77777777" w:rsidTr="000762AF">
        <w:trPr>
          <w:cantSplit/>
          <w:jc w:val="center"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4EF8386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95B2DA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LNX2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FB22BF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0.289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70D326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0.252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6149DE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0.062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5BCD98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1.147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BEB3B7A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0.252</w:t>
            </w:r>
          </w:p>
        </w:tc>
      </w:tr>
      <w:tr w:rsidR="009210E8" w:rsidRPr="000F7F48" w14:paraId="199317D6" w14:textId="77777777" w:rsidTr="000762AF">
        <w:trPr>
          <w:cantSplit/>
          <w:jc w:val="center"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E8970C2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B79A39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LNX3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A424B8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0.100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218089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0.046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4CCB81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0.110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27F580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2.201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801D69E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0.028</w:t>
            </w:r>
          </w:p>
        </w:tc>
      </w:tr>
      <w:tr w:rsidR="009210E8" w:rsidRPr="000F7F48" w14:paraId="3A792509" w14:textId="77777777" w:rsidTr="000762AF">
        <w:trPr>
          <w:cantSplit/>
          <w:jc w:val="center"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062392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8F783A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Z_D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043379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10.967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3759BC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3.759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7A64A7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13.276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742EF7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2.918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C3A7A79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0.004</w:t>
            </w:r>
          </w:p>
        </w:tc>
      </w:tr>
      <w:tr w:rsidR="009210E8" w:rsidRPr="000F7F48" w14:paraId="0BC8CFE9" w14:textId="77777777" w:rsidTr="000762AF">
        <w:trPr>
          <w:cantSplit/>
          <w:jc w:val="center"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8EA322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153985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LNX1Z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4CB247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0.009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603D83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0.089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249DD5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0.007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C7ED03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0.100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DC76DE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0.920</w:t>
            </w:r>
          </w:p>
        </w:tc>
      </w:tr>
      <w:tr w:rsidR="009210E8" w:rsidRPr="000F7F48" w14:paraId="3DA9A492" w14:textId="77777777" w:rsidTr="000762AF">
        <w:trPr>
          <w:cantSplit/>
          <w:jc w:val="center"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DCC608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A5F712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LNX2Z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046965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-3.459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4C2B46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1.028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24DF43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-14.143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960E71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-3.364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8B4DDB1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0.001</w:t>
            </w:r>
          </w:p>
        </w:tc>
      </w:tr>
      <w:tr w:rsidR="009210E8" w:rsidRPr="000F7F48" w14:paraId="37D5C266" w14:textId="77777777" w:rsidTr="000762AF">
        <w:trPr>
          <w:cantSplit/>
          <w:jc w:val="center"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1B43A4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FEB2D0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LNX3Z</w:t>
            </w:r>
          </w:p>
        </w:tc>
        <w:tc>
          <w:tcPr>
            <w:tcW w:w="133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61E8CEF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0.186</w:t>
            </w:r>
          </w:p>
        </w:tc>
        <w:tc>
          <w:tcPr>
            <w:tcW w:w="133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D118F95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0.302</w:t>
            </w:r>
          </w:p>
        </w:tc>
        <w:tc>
          <w:tcPr>
            <w:tcW w:w="14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5BE0A0A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0.797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6940357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0.615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750F50D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0.539</w:t>
            </w:r>
          </w:p>
        </w:tc>
      </w:tr>
      <w:tr w:rsidR="009210E8" w:rsidRPr="000F7F48" w14:paraId="04EAA13B" w14:textId="77777777" w:rsidTr="000762AF">
        <w:trPr>
          <w:cantSplit/>
          <w:jc w:val="center"/>
        </w:trPr>
        <w:tc>
          <w:tcPr>
            <w:tcW w:w="81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8F9242" w14:textId="77777777" w:rsidR="009210E8" w:rsidRPr="000F7F48" w:rsidRDefault="009210E8" w:rsidP="009210E8">
            <w:pPr>
              <w:rPr>
                <w:rFonts w:ascii="Times New Roman" w:hAnsi="Times New Roman" w:cs="Times New Roman"/>
              </w:rPr>
            </w:pPr>
            <w:r w:rsidRPr="000F7F48">
              <w:rPr>
                <w:rFonts w:ascii="Times New Roman" w:hAnsi="Times New Roman" w:cs="Times New Roman"/>
              </w:rPr>
              <w:t>a. Dependent Variable: LNY</w:t>
            </w:r>
          </w:p>
        </w:tc>
      </w:tr>
    </w:tbl>
    <w:p w14:paraId="54EC4940" w14:textId="77777777" w:rsidR="009F2140" w:rsidRPr="000D3BC0" w:rsidRDefault="009F2140" w:rsidP="002F4CDC">
      <w:pPr>
        <w:jc w:val="both"/>
        <w:rPr>
          <w:rFonts w:ascii="Times New Roman" w:hAnsi="Times New Roman" w:cs="Times New Roman"/>
          <w:lang w:val="sv-SE"/>
        </w:rPr>
      </w:pPr>
    </w:p>
    <w:p w14:paraId="6E237849" w14:textId="77777777" w:rsidR="00D848CF" w:rsidRPr="000D3BC0" w:rsidRDefault="00D848CF" w:rsidP="002F4CDC">
      <w:pPr>
        <w:jc w:val="both"/>
        <w:rPr>
          <w:rFonts w:ascii="Times New Roman" w:hAnsi="Times New Roman" w:cs="Times New Roman"/>
          <w:lang w:val="sv-SE"/>
        </w:rPr>
      </w:pPr>
    </w:p>
    <w:p w14:paraId="2E769ACA" w14:textId="77777777" w:rsidR="00D848CF" w:rsidRPr="000D3BC0" w:rsidRDefault="00D848CF" w:rsidP="002F4CDC">
      <w:pPr>
        <w:jc w:val="both"/>
        <w:rPr>
          <w:rFonts w:ascii="Times New Roman" w:hAnsi="Times New Roman" w:cs="Times New Roman"/>
          <w:lang w:val="sv-SE"/>
        </w:rPr>
      </w:pPr>
    </w:p>
    <w:p w14:paraId="4CE35AA7" w14:textId="77777777" w:rsidR="00D848CF" w:rsidRPr="000D3BC0" w:rsidRDefault="00D848CF" w:rsidP="002F4CDC">
      <w:pPr>
        <w:jc w:val="both"/>
        <w:rPr>
          <w:rFonts w:ascii="Times New Roman" w:hAnsi="Times New Roman" w:cs="Times New Roman"/>
          <w:lang w:val="sv-SE"/>
        </w:rPr>
      </w:pPr>
    </w:p>
    <w:p w14:paraId="749ABC75" w14:textId="77777777" w:rsidR="00D848CF" w:rsidRPr="000D3BC0" w:rsidRDefault="00D848CF" w:rsidP="002F4CDC">
      <w:pPr>
        <w:jc w:val="both"/>
        <w:rPr>
          <w:rFonts w:ascii="Times New Roman" w:hAnsi="Times New Roman" w:cs="Times New Roman"/>
          <w:lang w:val="sv-SE"/>
        </w:rPr>
      </w:pPr>
    </w:p>
    <w:p w14:paraId="09772F93" w14:textId="77777777" w:rsidR="00D848CF" w:rsidRPr="000D3BC0" w:rsidRDefault="00D848CF" w:rsidP="002F4CDC">
      <w:pPr>
        <w:jc w:val="both"/>
        <w:rPr>
          <w:rFonts w:ascii="Times New Roman" w:hAnsi="Times New Roman" w:cs="Times New Roman"/>
          <w:lang w:val="sv-SE"/>
        </w:rPr>
      </w:pPr>
    </w:p>
    <w:p w14:paraId="1B5E8609" w14:textId="77777777" w:rsidR="00D848CF" w:rsidRPr="000D3BC0" w:rsidRDefault="00D848CF" w:rsidP="002F4CDC">
      <w:pPr>
        <w:jc w:val="both"/>
        <w:rPr>
          <w:rFonts w:ascii="Times New Roman" w:hAnsi="Times New Roman" w:cs="Times New Roman"/>
          <w:lang w:val="sv-SE"/>
        </w:rPr>
      </w:pPr>
    </w:p>
    <w:p w14:paraId="452B4351" w14:textId="77777777" w:rsidR="00D848CF" w:rsidRPr="000D3BC0" w:rsidRDefault="00D848CF" w:rsidP="002F4CDC">
      <w:pPr>
        <w:jc w:val="both"/>
        <w:rPr>
          <w:rFonts w:ascii="Times New Roman" w:hAnsi="Times New Roman" w:cs="Times New Roman"/>
          <w:lang w:val="sv-SE"/>
        </w:rPr>
      </w:pPr>
    </w:p>
    <w:p w14:paraId="665278EC" w14:textId="77777777" w:rsidR="00D848CF" w:rsidRPr="000D3BC0" w:rsidRDefault="00D848CF" w:rsidP="002F4CDC">
      <w:pPr>
        <w:jc w:val="both"/>
        <w:rPr>
          <w:rFonts w:ascii="Times New Roman" w:hAnsi="Times New Roman" w:cs="Times New Roman"/>
          <w:lang w:val="sv-SE"/>
        </w:rPr>
      </w:pPr>
    </w:p>
    <w:p w14:paraId="69DA9604" w14:textId="77777777" w:rsidR="00D848CF" w:rsidRPr="000D3BC0" w:rsidRDefault="00D848CF" w:rsidP="002F4CDC">
      <w:pPr>
        <w:jc w:val="both"/>
        <w:rPr>
          <w:rFonts w:ascii="Times New Roman" w:hAnsi="Times New Roman" w:cs="Times New Roman"/>
          <w:lang w:val="sv-SE"/>
        </w:rPr>
      </w:pPr>
    </w:p>
    <w:sectPr w:rsidR="00D848CF" w:rsidRPr="000D3B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821D5" w14:textId="77777777" w:rsidR="00A93A66" w:rsidRDefault="00A93A66" w:rsidP="00CE20F2">
      <w:pPr>
        <w:spacing w:after="0" w:line="240" w:lineRule="auto"/>
      </w:pPr>
      <w:r>
        <w:separator/>
      </w:r>
    </w:p>
  </w:endnote>
  <w:endnote w:type="continuationSeparator" w:id="0">
    <w:p w14:paraId="37D94854" w14:textId="77777777" w:rsidR="00A93A66" w:rsidRDefault="00A93A66" w:rsidP="00CE2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A1912" w14:textId="77777777" w:rsidR="00A93A66" w:rsidRDefault="00A93A66" w:rsidP="00CE20F2">
      <w:pPr>
        <w:spacing w:after="0" w:line="240" w:lineRule="auto"/>
      </w:pPr>
      <w:r>
        <w:separator/>
      </w:r>
    </w:p>
  </w:footnote>
  <w:footnote w:type="continuationSeparator" w:id="0">
    <w:p w14:paraId="6160078F" w14:textId="77777777" w:rsidR="00A93A66" w:rsidRDefault="00A93A66" w:rsidP="00CE2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E10BA"/>
    <w:multiLevelType w:val="hybridMultilevel"/>
    <w:tmpl w:val="B7E43A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C4A4C"/>
    <w:multiLevelType w:val="hybridMultilevel"/>
    <w:tmpl w:val="02DCEC0A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363826"/>
    <w:multiLevelType w:val="hybridMultilevel"/>
    <w:tmpl w:val="BCE2DA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B4D3E"/>
    <w:multiLevelType w:val="hybridMultilevel"/>
    <w:tmpl w:val="9A205BF0"/>
    <w:lvl w:ilvl="0" w:tplc="3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495A5E"/>
    <w:multiLevelType w:val="hybridMultilevel"/>
    <w:tmpl w:val="EE409402"/>
    <w:lvl w:ilvl="0" w:tplc="3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266385"/>
    <w:multiLevelType w:val="hybridMultilevel"/>
    <w:tmpl w:val="735ACF70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7A210F"/>
    <w:multiLevelType w:val="hybridMultilevel"/>
    <w:tmpl w:val="F1AC0A0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616820">
    <w:abstractNumId w:val="2"/>
  </w:num>
  <w:num w:numId="2" w16cid:durableId="590704399">
    <w:abstractNumId w:val="5"/>
  </w:num>
  <w:num w:numId="3" w16cid:durableId="1111587454">
    <w:abstractNumId w:val="4"/>
  </w:num>
  <w:num w:numId="4" w16cid:durableId="679042661">
    <w:abstractNumId w:val="1"/>
  </w:num>
  <w:num w:numId="5" w16cid:durableId="1108355446">
    <w:abstractNumId w:val="3"/>
  </w:num>
  <w:num w:numId="6" w16cid:durableId="1690838114">
    <w:abstractNumId w:val="6"/>
  </w:num>
  <w:num w:numId="7" w16cid:durableId="508838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0F2"/>
    <w:rsid w:val="00003509"/>
    <w:rsid w:val="00017B54"/>
    <w:rsid w:val="00066C1C"/>
    <w:rsid w:val="00071E1D"/>
    <w:rsid w:val="000762AF"/>
    <w:rsid w:val="000849C7"/>
    <w:rsid w:val="000B12A4"/>
    <w:rsid w:val="000C2E25"/>
    <w:rsid w:val="000D3BC0"/>
    <w:rsid w:val="000E1A47"/>
    <w:rsid w:val="000E687B"/>
    <w:rsid w:val="000F35C7"/>
    <w:rsid w:val="000F7F48"/>
    <w:rsid w:val="00117AF9"/>
    <w:rsid w:val="001200F5"/>
    <w:rsid w:val="001252CE"/>
    <w:rsid w:val="00152D79"/>
    <w:rsid w:val="001628D3"/>
    <w:rsid w:val="0017761A"/>
    <w:rsid w:val="00181461"/>
    <w:rsid w:val="001D0B56"/>
    <w:rsid w:val="001E5DE3"/>
    <w:rsid w:val="001F22F7"/>
    <w:rsid w:val="0020443F"/>
    <w:rsid w:val="00247B2B"/>
    <w:rsid w:val="00253712"/>
    <w:rsid w:val="00263EDE"/>
    <w:rsid w:val="00283025"/>
    <w:rsid w:val="002D2C7E"/>
    <w:rsid w:val="002E40BB"/>
    <w:rsid w:val="002F4CDC"/>
    <w:rsid w:val="002F6092"/>
    <w:rsid w:val="00303B2D"/>
    <w:rsid w:val="00310714"/>
    <w:rsid w:val="00326AA6"/>
    <w:rsid w:val="0033076D"/>
    <w:rsid w:val="00351AD6"/>
    <w:rsid w:val="003C2F95"/>
    <w:rsid w:val="003C453C"/>
    <w:rsid w:val="003E2345"/>
    <w:rsid w:val="003F5778"/>
    <w:rsid w:val="00421D8F"/>
    <w:rsid w:val="004251DE"/>
    <w:rsid w:val="004260A9"/>
    <w:rsid w:val="00440C54"/>
    <w:rsid w:val="00441166"/>
    <w:rsid w:val="00444EC6"/>
    <w:rsid w:val="00454DD5"/>
    <w:rsid w:val="00490984"/>
    <w:rsid w:val="004A4D7E"/>
    <w:rsid w:val="004A7CD4"/>
    <w:rsid w:val="00507132"/>
    <w:rsid w:val="005456A6"/>
    <w:rsid w:val="00554EB5"/>
    <w:rsid w:val="005763E4"/>
    <w:rsid w:val="00597CAC"/>
    <w:rsid w:val="005B28B4"/>
    <w:rsid w:val="005D20A4"/>
    <w:rsid w:val="005D32F3"/>
    <w:rsid w:val="005E7229"/>
    <w:rsid w:val="006142E0"/>
    <w:rsid w:val="00617DD7"/>
    <w:rsid w:val="0064026A"/>
    <w:rsid w:val="00676400"/>
    <w:rsid w:val="00680B01"/>
    <w:rsid w:val="006E1714"/>
    <w:rsid w:val="007121B8"/>
    <w:rsid w:val="00730BFF"/>
    <w:rsid w:val="00747115"/>
    <w:rsid w:val="00753905"/>
    <w:rsid w:val="00760C95"/>
    <w:rsid w:val="007627CD"/>
    <w:rsid w:val="00765D97"/>
    <w:rsid w:val="00784667"/>
    <w:rsid w:val="0078777B"/>
    <w:rsid w:val="00795DCE"/>
    <w:rsid w:val="007A574A"/>
    <w:rsid w:val="007D7E71"/>
    <w:rsid w:val="007F42DD"/>
    <w:rsid w:val="00800373"/>
    <w:rsid w:val="00810E1F"/>
    <w:rsid w:val="00811FD3"/>
    <w:rsid w:val="00842483"/>
    <w:rsid w:val="00845AF1"/>
    <w:rsid w:val="008522B0"/>
    <w:rsid w:val="008746EC"/>
    <w:rsid w:val="0088138B"/>
    <w:rsid w:val="00887FE9"/>
    <w:rsid w:val="008959FF"/>
    <w:rsid w:val="008E7E43"/>
    <w:rsid w:val="009210E8"/>
    <w:rsid w:val="00922FCA"/>
    <w:rsid w:val="00935941"/>
    <w:rsid w:val="00953C1A"/>
    <w:rsid w:val="00973C47"/>
    <w:rsid w:val="00980E69"/>
    <w:rsid w:val="0099194A"/>
    <w:rsid w:val="009A409F"/>
    <w:rsid w:val="009C7D7E"/>
    <w:rsid w:val="009D15C8"/>
    <w:rsid w:val="009D521D"/>
    <w:rsid w:val="009F2140"/>
    <w:rsid w:val="00A054CB"/>
    <w:rsid w:val="00A15E3F"/>
    <w:rsid w:val="00A333B8"/>
    <w:rsid w:val="00A43A89"/>
    <w:rsid w:val="00A80CFB"/>
    <w:rsid w:val="00A93A66"/>
    <w:rsid w:val="00AA3327"/>
    <w:rsid w:val="00AC3718"/>
    <w:rsid w:val="00AC454F"/>
    <w:rsid w:val="00AF21B3"/>
    <w:rsid w:val="00B84A0F"/>
    <w:rsid w:val="00BA71E9"/>
    <w:rsid w:val="00BC5E03"/>
    <w:rsid w:val="00BD5E56"/>
    <w:rsid w:val="00C44E94"/>
    <w:rsid w:val="00C46E26"/>
    <w:rsid w:val="00C526BD"/>
    <w:rsid w:val="00C80773"/>
    <w:rsid w:val="00C8604D"/>
    <w:rsid w:val="00CA153D"/>
    <w:rsid w:val="00CB6175"/>
    <w:rsid w:val="00CD3980"/>
    <w:rsid w:val="00CE20F2"/>
    <w:rsid w:val="00D14E61"/>
    <w:rsid w:val="00D329F2"/>
    <w:rsid w:val="00D804EB"/>
    <w:rsid w:val="00D848CF"/>
    <w:rsid w:val="00DC3903"/>
    <w:rsid w:val="00DD071F"/>
    <w:rsid w:val="00DE2653"/>
    <w:rsid w:val="00E00218"/>
    <w:rsid w:val="00E02ACD"/>
    <w:rsid w:val="00E06CB2"/>
    <w:rsid w:val="00E07B19"/>
    <w:rsid w:val="00E17F2A"/>
    <w:rsid w:val="00E51944"/>
    <w:rsid w:val="00E70F53"/>
    <w:rsid w:val="00F233CF"/>
    <w:rsid w:val="00F6470B"/>
    <w:rsid w:val="00F91B59"/>
    <w:rsid w:val="00FC603E"/>
    <w:rsid w:val="00FD38FD"/>
    <w:rsid w:val="00FE4C3A"/>
    <w:rsid w:val="00FF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AD131"/>
  <w15:chartTrackingRefBased/>
  <w15:docId w15:val="{F179F867-4F0F-4DB5-BAEB-684CA490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2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2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20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2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20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20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20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20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20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20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20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20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20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20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20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20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20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20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20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2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2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2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2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20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20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20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20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20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20F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2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0F2"/>
  </w:style>
  <w:style w:type="paragraph" w:styleId="Footer">
    <w:name w:val="footer"/>
    <w:basedOn w:val="Normal"/>
    <w:link w:val="FooterChar"/>
    <w:uiPriority w:val="99"/>
    <w:unhideWhenUsed/>
    <w:rsid w:val="00CE2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0F2"/>
  </w:style>
  <w:style w:type="paragraph" w:styleId="NormalWeb">
    <w:name w:val="Normal (Web)"/>
    <w:basedOn w:val="Normal"/>
    <w:uiPriority w:val="99"/>
    <w:semiHidden/>
    <w:unhideWhenUsed/>
    <w:rsid w:val="00A8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Feny Sabella</dc:creator>
  <cp:keywords/>
  <dc:description/>
  <cp:lastModifiedBy>ASUS M1403QA</cp:lastModifiedBy>
  <cp:revision>2</cp:revision>
  <dcterms:created xsi:type="dcterms:W3CDTF">2026-05-21T07:16:00Z</dcterms:created>
  <dcterms:modified xsi:type="dcterms:W3CDTF">2026-05-21T07:16:00Z</dcterms:modified>
</cp:coreProperties>
</file>